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92" w:rsidRDefault="00854699" w:rsidP="0072469F">
      <w:pPr>
        <w:jc w:val="center"/>
        <w:rPr>
          <w:rFonts w:ascii="Butterbelly" w:hAnsi="Butterbelly"/>
          <w:b/>
          <w:sz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-383083</wp:posOffset>
            </wp:positionH>
            <wp:positionV relativeFrom="paragraph">
              <wp:posOffset>-477934</wp:posOffset>
            </wp:positionV>
            <wp:extent cx="2105246" cy="1121188"/>
            <wp:effectExtent l="0" t="0" r="0" b="3175"/>
            <wp:wrapNone/>
            <wp:docPr id="1" name="Picture 1" descr="Image result for pen and 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n and 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46" cy="112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utterbelly" w:hAnsi="Butterbelly"/>
          <w:b/>
          <w:sz w:val="24"/>
        </w:rPr>
        <w:t xml:space="preserve">           </w:t>
      </w:r>
      <w:r w:rsidR="009E7992">
        <w:rPr>
          <w:rFonts w:ascii="Butterbelly" w:hAnsi="Butterbelly"/>
          <w:b/>
          <w:sz w:val="24"/>
        </w:rPr>
        <w:t xml:space="preserve">              </w:t>
      </w:r>
      <w:r>
        <w:rPr>
          <w:rFonts w:ascii="Butterbelly" w:hAnsi="Butterbelly"/>
          <w:b/>
          <w:sz w:val="24"/>
        </w:rPr>
        <w:t xml:space="preserve"> </w:t>
      </w:r>
      <w:r w:rsidR="009E7992">
        <w:rPr>
          <w:rFonts w:ascii="Butterbelly" w:hAnsi="Butterbelly"/>
          <w:b/>
          <w:sz w:val="24"/>
        </w:rPr>
        <w:t xml:space="preserve"> </w:t>
      </w:r>
      <w:proofErr w:type="gramStart"/>
      <w:r w:rsidR="009E7992" w:rsidRPr="009E7992">
        <w:rPr>
          <w:rFonts w:ascii="Butterbelly" w:hAnsi="Butterbelly"/>
          <w:b/>
          <w:sz w:val="28"/>
        </w:rPr>
        <w:t>SBI</w:t>
      </w:r>
      <w:r w:rsidR="009135A6" w:rsidRPr="009E7992">
        <w:rPr>
          <w:rFonts w:ascii="Butterbelly" w:hAnsi="Butterbelly"/>
          <w:b/>
          <w:sz w:val="28"/>
        </w:rPr>
        <w:t>3C</w:t>
      </w:r>
      <w:r w:rsidR="009E7992">
        <w:rPr>
          <w:rFonts w:ascii="Butterbelly" w:hAnsi="Butterbelly"/>
          <w:b/>
          <w:sz w:val="28"/>
        </w:rPr>
        <w:t xml:space="preserve"> </w:t>
      </w:r>
      <w:r w:rsidR="009135A6" w:rsidRPr="009E7992">
        <w:rPr>
          <w:rFonts w:ascii="Butterbelly" w:hAnsi="Butterbelly"/>
          <w:b/>
          <w:sz w:val="28"/>
        </w:rPr>
        <w:t xml:space="preserve"> Biology</w:t>
      </w:r>
      <w:proofErr w:type="gramEnd"/>
      <w:r w:rsidR="009135A6" w:rsidRPr="009E7992">
        <w:rPr>
          <w:rFonts w:ascii="Butterbelly" w:hAnsi="Butterbelly"/>
          <w:b/>
          <w:sz w:val="28"/>
        </w:rPr>
        <w:t xml:space="preserve"> </w:t>
      </w:r>
      <w:r w:rsidR="00EC6006" w:rsidRPr="009E7992">
        <w:rPr>
          <w:rFonts w:ascii="Butterbelly" w:hAnsi="Butterbelly"/>
          <w:b/>
          <w:sz w:val="28"/>
        </w:rPr>
        <w:t>Article Assignment</w:t>
      </w:r>
      <w:r w:rsidR="00CD1706" w:rsidRPr="009E7992">
        <w:rPr>
          <w:rFonts w:ascii="Butterbelly" w:hAnsi="Butterbelly"/>
          <w:b/>
          <w:sz w:val="28"/>
        </w:rPr>
        <w:t xml:space="preserve"> </w:t>
      </w:r>
    </w:p>
    <w:p w:rsidR="00EC6006" w:rsidRPr="00CD1706" w:rsidRDefault="009E7992" w:rsidP="0072469F">
      <w:pPr>
        <w:jc w:val="center"/>
        <w:rPr>
          <w:rFonts w:ascii="Butterbelly" w:hAnsi="Butterbelly"/>
          <w:b/>
          <w:sz w:val="24"/>
        </w:rPr>
      </w:pPr>
      <w:r>
        <w:rPr>
          <w:rFonts w:ascii="Butterbelly" w:hAnsi="Butterbelly"/>
          <w:b/>
          <w:sz w:val="28"/>
        </w:rPr>
        <w:t xml:space="preserve">             </w:t>
      </w:r>
      <w:r w:rsidR="00CD1706" w:rsidRPr="009E7992">
        <w:rPr>
          <w:rFonts w:ascii="Butterbelly" w:hAnsi="Butterbelly"/>
          <w:b/>
          <w:sz w:val="28"/>
        </w:rPr>
        <w:t xml:space="preserve"> Internal Systems</w:t>
      </w:r>
    </w:p>
    <w:p w:rsidR="00E73D71" w:rsidRPr="008012AB" w:rsidRDefault="00F86BB8" w:rsidP="00F95C17">
      <w:pPr>
        <w:spacing w:after="120"/>
        <w:rPr>
          <w:rFonts w:ascii="Butterbelly" w:hAnsi="Butterbelly"/>
          <w:sz w:val="24"/>
        </w:rPr>
      </w:pPr>
      <w:r w:rsidRPr="008012AB">
        <w:rPr>
          <w:rFonts w:ascii="Butterbelly" w:hAnsi="Butterbelly"/>
          <w:sz w:val="24"/>
        </w:rPr>
        <w:t xml:space="preserve">Choose a feature article related to </w:t>
      </w:r>
      <w:r w:rsidR="00CD1706" w:rsidRPr="008012AB">
        <w:rPr>
          <w:rFonts w:ascii="Butterbelly" w:hAnsi="Butterbelly"/>
          <w:sz w:val="24"/>
        </w:rPr>
        <w:t>our Internal S</w:t>
      </w:r>
      <w:r w:rsidRPr="008012AB">
        <w:rPr>
          <w:rFonts w:ascii="Butterbelly" w:hAnsi="Butterbelly"/>
          <w:sz w:val="24"/>
        </w:rPr>
        <w:t xml:space="preserve">ystems </w:t>
      </w:r>
      <w:r w:rsidR="00CD1706" w:rsidRPr="008012AB">
        <w:rPr>
          <w:rFonts w:ascii="Butterbelly" w:hAnsi="Butterbelly"/>
          <w:sz w:val="24"/>
        </w:rPr>
        <w:t xml:space="preserve">unit </w:t>
      </w:r>
      <w:r w:rsidRPr="008012AB">
        <w:rPr>
          <w:rFonts w:ascii="Butterbelly" w:hAnsi="Butterbelly"/>
          <w:sz w:val="24"/>
        </w:rPr>
        <w:t>to summarize and connect to material covered in class.</w:t>
      </w:r>
      <w:r w:rsidR="008012AB" w:rsidRPr="008012AB">
        <w:rPr>
          <w:rFonts w:ascii="Butterbelly" w:hAnsi="Butterbelly"/>
          <w:sz w:val="24"/>
        </w:rPr>
        <w:t xml:space="preserve"> (Science News, Discover, Scientific America, Alternative Journal…)</w:t>
      </w:r>
    </w:p>
    <w:p w:rsidR="00CD1706" w:rsidRPr="008012AB" w:rsidRDefault="00CD1706" w:rsidP="00CD1706">
      <w:pPr>
        <w:spacing w:after="120"/>
        <w:rPr>
          <w:rFonts w:ascii="Butterbelly" w:hAnsi="Butterbelly"/>
          <w:sz w:val="24"/>
        </w:rPr>
      </w:pPr>
      <w:r w:rsidRPr="008012AB">
        <w:rPr>
          <w:rFonts w:ascii="Butterbelly" w:hAnsi="Butterbelly"/>
          <w:sz w:val="24"/>
        </w:rPr>
        <w:t xml:space="preserve">Using the rubric below summarize the </w:t>
      </w:r>
      <w:r w:rsidR="008012AB" w:rsidRPr="008012AB">
        <w:rPr>
          <w:rFonts w:ascii="Butterbelly" w:hAnsi="Butterbelly"/>
          <w:sz w:val="24"/>
        </w:rPr>
        <w:t xml:space="preserve">main ideas of this article in </w:t>
      </w:r>
      <w:r w:rsidR="008012AB">
        <w:rPr>
          <w:rFonts w:ascii="Butterbelly" w:hAnsi="Butterbelly"/>
          <w:sz w:val="24"/>
        </w:rPr>
        <w:t>well-</w:t>
      </w:r>
      <w:r w:rsidRPr="008012AB">
        <w:rPr>
          <w:rFonts w:ascii="Butterbelly" w:hAnsi="Butterbelly"/>
          <w:sz w:val="24"/>
        </w:rPr>
        <w:t>formed paragraphs using full sentences and proper grammar</w:t>
      </w:r>
      <w:r w:rsidR="008012AB" w:rsidRPr="008012AB">
        <w:rPr>
          <w:rFonts w:ascii="Butterbelly" w:hAnsi="Butterbelly"/>
          <w:sz w:val="24"/>
        </w:rPr>
        <w:t xml:space="preserve"> and conventions</w:t>
      </w:r>
      <w:r w:rsidRPr="008012AB">
        <w:rPr>
          <w:rFonts w:ascii="Butterbelly" w:hAnsi="Butterbelly"/>
          <w:sz w:val="24"/>
        </w:rPr>
        <w:t xml:space="preserve">.  </w:t>
      </w:r>
      <w:r w:rsidR="008012AB" w:rsidRPr="008012AB">
        <w:rPr>
          <w:rFonts w:ascii="Butterbelly" w:hAnsi="Butterbelly"/>
          <w:sz w:val="24"/>
        </w:rPr>
        <w:t xml:space="preserve">All rough drafts, copies of articles and final assignments can be </w:t>
      </w:r>
      <w:r w:rsidR="008012AB" w:rsidRPr="008012AB">
        <w:rPr>
          <w:rFonts w:ascii="Butterbelly" w:hAnsi="Butterbelly"/>
          <w:i/>
          <w:sz w:val="24"/>
          <w:u w:val="single"/>
        </w:rPr>
        <w:t xml:space="preserve">handed in through the Classroom App on </w:t>
      </w:r>
      <w:proofErr w:type="spellStart"/>
      <w:r w:rsidR="008012AB" w:rsidRPr="008012AB">
        <w:rPr>
          <w:rFonts w:ascii="Butterbelly" w:hAnsi="Butterbelly"/>
          <w:i/>
          <w:sz w:val="24"/>
          <w:u w:val="single"/>
        </w:rPr>
        <w:t>UGCloud</w:t>
      </w:r>
      <w:proofErr w:type="spellEnd"/>
      <w:r w:rsidR="008012AB" w:rsidRPr="008012AB">
        <w:rPr>
          <w:rFonts w:ascii="Butterbelly" w:hAnsi="Butterbelly"/>
          <w:i/>
          <w:sz w:val="24"/>
          <w:u w:val="single"/>
        </w:rPr>
        <w:t>.</w:t>
      </w:r>
      <w:r w:rsidR="008012AB" w:rsidRPr="008012AB">
        <w:rPr>
          <w:rFonts w:ascii="Butterbelly" w:hAnsi="Butterbelly"/>
          <w:sz w:val="24"/>
        </w:rPr>
        <w:t xml:space="preserve"> </w:t>
      </w:r>
    </w:p>
    <w:p w:rsidR="00CD1706" w:rsidRPr="008012AB" w:rsidRDefault="00CD1706" w:rsidP="00F95C17">
      <w:pPr>
        <w:spacing w:after="120"/>
        <w:rPr>
          <w:rFonts w:ascii="Butterbelly" w:hAnsi="Butterbelly"/>
          <w:sz w:val="24"/>
        </w:rPr>
      </w:pPr>
    </w:p>
    <w:p w:rsidR="00E73D71" w:rsidRPr="008012AB" w:rsidRDefault="00E73D71" w:rsidP="00F95C17">
      <w:pPr>
        <w:spacing w:after="120"/>
        <w:rPr>
          <w:rFonts w:ascii="Butterbelly" w:hAnsi="Butterbelly"/>
          <w:b/>
          <w:sz w:val="24"/>
        </w:rPr>
      </w:pPr>
      <w:r w:rsidRPr="008012AB">
        <w:rPr>
          <w:rFonts w:ascii="Butterbelly" w:hAnsi="Butterbelly"/>
          <w:b/>
          <w:sz w:val="24"/>
        </w:rPr>
        <w:t>Checklist</w:t>
      </w:r>
    </w:p>
    <w:p w:rsidR="00CD1706" w:rsidRPr="008012AB" w:rsidRDefault="00CD1706" w:rsidP="00F95C17">
      <w:pPr>
        <w:spacing w:after="120"/>
        <w:rPr>
          <w:rFonts w:ascii="Butterbelly" w:hAnsi="Butterbelly"/>
          <w:sz w:val="24"/>
        </w:rPr>
      </w:pPr>
      <w:r w:rsidRPr="008012AB">
        <w:rPr>
          <w:rFonts w:ascii="Butterbelly" w:hAnsi="Butterbelly"/>
          <w:sz w:val="24"/>
        </w:rPr>
        <w:t xml:space="preserve">In typed, essay format, double spaced (only) please include in your summary of your article: </w:t>
      </w:r>
    </w:p>
    <w:p w:rsidR="00B25F8D" w:rsidRPr="008012AB" w:rsidRDefault="00B25F8D" w:rsidP="00B25F8D">
      <w:pPr>
        <w:pStyle w:val="ListParagraph"/>
        <w:numPr>
          <w:ilvl w:val="0"/>
          <w:numId w:val="6"/>
        </w:numPr>
        <w:spacing w:after="120"/>
        <w:rPr>
          <w:rFonts w:ascii="Butterbelly" w:hAnsi="Butterbelly"/>
          <w:sz w:val="24"/>
        </w:rPr>
      </w:pPr>
      <w:r w:rsidRPr="008012AB">
        <w:rPr>
          <w:rFonts w:ascii="Butterbelly" w:hAnsi="Butterbelly"/>
          <w:sz w:val="24"/>
        </w:rPr>
        <w:t>Rough Draft due: ___________________</w:t>
      </w:r>
    </w:p>
    <w:p w:rsidR="00E73D71" w:rsidRPr="008012AB" w:rsidRDefault="00E73D71" w:rsidP="00E73D71">
      <w:pPr>
        <w:numPr>
          <w:ilvl w:val="0"/>
          <w:numId w:val="6"/>
        </w:numPr>
        <w:spacing w:after="120"/>
        <w:rPr>
          <w:rFonts w:ascii="Butterbelly" w:hAnsi="Butterbelly"/>
          <w:sz w:val="24"/>
        </w:rPr>
      </w:pPr>
      <w:r w:rsidRPr="008012AB">
        <w:rPr>
          <w:rFonts w:ascii="Butterbelly" w:hAnsi="Butterbelly"/>
          <w:sz w:val="24"/>
        </w:rPr>
        <w:t>C</w:t>
      </w:r>
      <w:r w:rsidR="00EC6006" w:rsidRPr="008012AB">
        <w:rPr>
          <w:rFonts w:ascii="Butterbelly" w:hAnsi="Butterbelly"/>
          <w:sz w:val="24"/>
        </w:rPr>
        <w:t>onnect</w:t>
      </w:r>
      <w:r w:rsidRPr="008012AB">
        <w:rPr>
          <w:rFonts w:ascii="Butterbelly" w:hAnsi="Butterbelly"/>
          <w:sz w:val="24"/>
        </w:rPr>
        <w:t>ion of</w:t>
      </w:r>
      <w:r w:rsidR="00EC6006" w:rsidRPr="008012AB">
        <w:rPr>
          <w:rFonts w:ascii="Butterbelly" w:hAnsi="Butterbelly"/>
          <w:sz w:val="24"/>
        </w:rPr>
        <w:t xml:space="preserve"> how the article is related to</w:t>
      </w:r>
      <w:r w:rsidR="00CD1706" w:rsidRPr="008012AB">
        <w:rPr>
          <w:rFonts w:ascii="Butterbelly" w:hAnsi="Butterbelly"/>
          <w:sz w:val="24"/>
        </w:rPr>
        <w:t xml:space="preserve"> the big idea and </w:t>
      </w:r>
      <w:r w:rsidR="00EC6006" w:rsidRPr="008012AB">
        <w:rPr>
          <w:rFonts w:ascii="Butterbelly" w:hAnsi="Butterbelly"/>
          <w:sz w:val="24"/>
        </w:rPr>
        <w:t>information covered within our course</w:t>
      </w:r>
      <w:r w:rsidRPr="008012AB">
        <w:rPr>
          <w:rFonts w:ascii="Butterbelly" w:hAnsi="Butterbelly"/>
          <w:sz w:val="24"/>
        </w:rPr>
        <w:t xml:space="preserve"> – connections to class, your experiences, additional information that supports the article (one page)</w:t>
      </w:r>
      <w:r w:rsidR="00EC6006" w:rsidRPr="008012AB">
        <w:rPr>
          <w:rFonts w:ascii="Butterbelly" w:hAnsi="Butterbelly"/>
          <w:sz w:val="24"/>
        </w:rPr>
        <w:t xml:space="preserve">.  </w:t>
      </w:r>
    </w:p>
    <w:p w:rsidR="00EC6006" w:rsidRPr="008012AB" w:rsidRDefault="00E73D71" w:rsidP="00E73D71">
      <w:pPr>
        <w:numPr>
          <w:ilvl w:val="0"/>
          <w:numId w:val="6"/>
        </w:numPr>
        <w:spacing w:after="120"/>
        <w:rPr>
          <w:rFonts w:ascii="Butterbelly" w:hAnsi="Butterbelly"/>
          <w:sz w:val="24"/>
        </w:rPr>
      </w:pPr>
      <w:r w:rsidRPr="008012AB">
        <w:rPr>
          <w:rFonts w:ascii="Butterbelly" w:hAnsi="Butterbelly"/>
          <w:sz w:val="24"/>
        </w:rPr>
        <w:t>Copy</w:t>
      </w:r>
      <w:r w:rsidR="0072469F" w:rsidRPr="008012AB">
        <w:rPr>
          <w:rFonts w:ascii="Butterbelly" w:hAnsi="Butterbelly"/>
          <w:sz w:val="24"/>
        </w:rPr>
        <w:t xml:space="preserve"> of the original article</w:t>
      </w:r>
      <w:r w:rsidR="00CD1706" w:rsidRPr="008012AB">
        <w:rPr>
          <w:rFonts w:ascii="Butterbelly" w:hAnsi="Butterbelly"/>
          <w:sz w:val="24"/>
        </w:rPr>
        <w:t xml:space="preserve"> (one page double sided)</w:t>
      </w:r>
    </w:p>
    <w:p w:rsidR="00F86BB8" w:rsidRPr="008012AB" w:rsidRDefault="008532ED" w:rsidP="00F86BB8">
      <w:pPr>
        <w:widowControl w:val="0"/>
        <w:numPr>
          <w:ilvl w:val="0"/>
          <w:numId w:val="6"/>
        </w:numPr>
        <w:spacing w:after="0"/>
        <w:rPr>
          <w:rFonts w:ascii="Butterbelly" w:hAnsi="Butterbelly"/>
          <w:sz w:val="24"/>
        </w:rPr>
      </w:pPr>
      <w:r w:rsidRPr="008012AB">
        <w:rPr>
          <w:rFonts w:ascii="Butterbelly" w:hAnsi="Butterbelly"/>
          <w:sz w:val="24"/>
        </w:rPr>
        <w:t>Included references</w:t>
      </w:r>
      <w:r w:rsidR="00857E13">
        <w:rPr>
          <w:rFonts w:ascii="Butterbelly" w:hAnsi="Butterbelly"/>
          <w:sz w:val="24"/>
        </w:rPr>
        <w:t xml:space="preserve"> in APA </w:t>
      </w:r>
      <w:proofErr w:type="gramStart"/>
      <w:r w:rsidR="00857E13">
        <w:rPr>
          <w:rFonts w:ascii="Butterbelly" w:hAnsi="Butterbelly"/>
          <w:sz w:val="24"/>
        </w:rPr>
        <w:t xml:space="preserve">format </w:t>
      </w:r>
      <w:r w:rsidRPr="008012AB">
        <w:rPr>
          <w:rFonts w:ascii="Butterbelly" w:hAnsi="Butterbelly"/>
          <w:sz w:val="24"/>
        </w:rPr>
        <w:t>?</w:t>
      </w:r>
      <w:proofErr w:type="gramEnd"/>
      <w:r w:rsidR="002052B9" w:rsidRPr="008012AB">
        <w:rPr>
          <w:sz w:val="24"/>
        </w:rPr>
        <w:t xml:space="preserve"> </w:t>
      </w:r>
    </w:p>
    <w:p w:rsidR="008532ED" w:rsidRPr="008012AB" w:rsidRDefault="008532ED" w:rsidP="008532ED">
      <w:pPr>
        <w:widowControl w:val="0"/>
        <w:spacing w:after="0"/>
        <w:ind w:left="720"/>
        <w:rPr>
          <w:rFonts w:ascii="Butterbelly" w:hAnsi="Butterbelly"/>
          <w:sz w:val="24"/>
        </w:rPr>
      </w:pPr>
    </w:p>
    <w:p w:rsidR="00CD1706" w:rsidRPr="008012AB" w:rsidRDefault="00CD1706" w:rsidP="00826855">
      <w:pPr>
        <w:spacing w:after="0"/>
        <w:jc w:val="center"/>
        <w:rPr>
          <w:rFonts w:ascii="Butterbelly" w:hAnsi="Butterbelly"/>
          <w:b/>
          <w:sz w:val="32"/>
        </w:rPr>
      </w:pPr>
    </w:p>
    <w:p w:rsidR="00E73D71" w:rsidRPr="008012AB" w:rsidRDefault="00E73D71" w:rsidP="00826855">
      <w:pPr>
        <w:spacing w:after="0"/>
        <w:jc w:val="center"/>
        <w:rPr>
          <w:rFonts w:ascii="Butterbelly" w:hAnsi="Butterbelly"/>
          <w:b/>
          <w:sz w:val="32"/>
        </w:rPr>
      </w:pPr>
      <w:r w:rsidRPr="008012AB">
        <w:rPr>
          <w:rFonts w:ascii="Butterbelly" w:hAnsi="Butterbelly"/>
          <w:b/>
          <w:sz w:val="32"/>
        </w:rPr>
        <w:t>Potential Topics for Articles</w:t>
      </w:r>
    </w:p>
    <w:p w:rsidR="00CD1706" w:rsidRPr="008012AB" w:rsidRDefault="00CD1706" w:rsidP="00826855">
      <w:pPr>
        <w:spacing w:after="0"/>
        <w:jc w:val="center"/>
        <w:rPr>
          <w:rFonts w:ascii="Butterbelly" w:hAnsi="Butterbelly"/>
          <w:b/>
          <w:sz w:val="32"/>
        </w:rPr>
      </w:pPr>
    </w:p>
    <w:p w:rsidR="00E73D71" w:rsidRPr="008012AB" w:rsidRDefault="00E73D71" w:rsidP="00E73D71">
      <w:pPr>
        <w:spacing w:after="0"/>
        <w:rPr>
          <w:rFonts w:ascii="Butterbelly" w:hAnsi="Butterbelly"/>
          <w:sz w:val="24"/>
        </w:rPr>
        <w:sectPr w:rsidR="00E73D71" w:rsidRPr="008012AB" w:rsidSect="005B3B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3D71" w:rsidRPr="008012AB" w:rsidRDefault="00E73D71" w:rsidP="00E73D71">
      <w:pPr>
        <w:spacing w:after="0"/>
        <w:rPr>
          <w:rFonts w:ascii="Butterbelly" w:hAnsi="Butterbelly"/>
          <w:sz w:val="24"/>
        </w:rPr>
      </w:pPr>
      <w:r w:rsidRPr="008012AB">
        <w:rPr>
          <w:rFonts w:ascii="Butterbelly" w:hAnsi="Butterbelly"/>
          <w:sz w:val="24"/>
        </w:rPr>
        <w:lastRenderedPageBreak/>
        <w:t>Unit # 1 - Internal Systems (Digestive, Respiratory, Circulatory)</w:t>
      </w:r>
    </w:p>
    <w:p w:rsidR="00E73D71" w:rsidRPr="008012AB" w:rsidRDefault="00E73D71" w:rsidP="00E73D71">
      <w:pPr>
        <w:pStyle w:val="ListParagraph"/>
        <w:numPr>
          <w:ilvl w:val="0"/>
          <w:numId w:val="3"/>
        </w:numPr>
        <w:spacing w:after="0"/>
        <w:rPr>
          <w:rFonts w:ascii="Butterbelly" w:hAnsi="Butterbelly"/>
          <w:sz w:val="24"/>
        </w:rPr>
      </w:pPr>
      <w:r w:rsidRPr="008012AB">
        <w:rPr>
          <w:rFonts w:ascii="Butterbelly" w:hAnsi="Butterbelly"/>
          <w:sz w:val="24"/>
        </w:rPr>
        <w:t>Diseases/disorders of systems</w:t>
      </w:r>
    </w:p>
    <w:p w:rsidR="00CD1706" w:rsidRPr="008012AB" w:rsidRDefault="00CD1706" w:rsidP="00E73D71">
      <w:pPr>
        <w:pStyle w:val="ListParagraph"/>
        <w:numPr>
          <w:ilvl w:val="0"/>
          <w:numId w:val="3"/>
        </w:numPr>
        <w:spacing w:after="0"/>
        <w:rPr>
          <w:rFonts w:ascii="Butterbelly" w:hAnsi="Butterbelly"/>
          <w:sz w:val="24"/>
        </w:rPr>
      </w:pPr>
      <w:r w:rsidRPr="008012AB">
        <w:rPr>
          <w:rFonts w:ascii="Butterbelly" w:hAnsi="Butterbelly"/>
          <w:sz w:val="24"/>
        </w:rPr>
        <w:t>Exercise Physiology</w:t>
      </w:r>
    </w:p>
    <w:p w:rsidR="00CD1706" w:rsidRPr="008012AB" w:rsidRDefault="00CD1706" w:rsidP="00E73D71">
      <w:pPr>
        <w:pStyle w:val="ListParagraph"/>
        <w:numPr>
          <w:ilvl w:val="0"/>
          <w:numId w:val="3"/>
        </w:numPr>
        <w:spacing w:after="0"/>
        <w:rPr>
          <w:rFonts w:ascii="Butterbelly" w:hAnsi="Butterbelly"/>
          <w:sz w:val="24"/>
        </w:rPr>
      </w:pPr>
      <w:r w:rsidRPr="008012AB">
        <w:rPr>
          <w:rFonts w:ascii="Butterbelly" w:hAnsi="Butterbelly"/>
          <w:sz w:val="24"/>
        </w:rPr>
        <w:t>Breathing in the Extremes – low oxygen environments</w:t>
      </w:r>
    </w:p>
    <w:p w:rsidR="00CD1706" w:rsidRPr="008012AB" w:rsidRDefault="00CD1706" w:rsidP="00E73D71">
      <w:pPr>
        <w:pStyle w:val="ListParagraph"/>
        <w:numPr>
          <w:ilvl w:val="0"/>
          <w:numId w:val="3"/>
        </w:numPr>
        <w:spacing w:after="0"/>
        <w:rPr>
          <w:rFonts w:ascii="Butterbelly" w:hAnsi="Butterbelly"/>
          <w:sz w:val="24"/>
        </w:rPr>
      </w:pPr>
      <w:r w:rsidRPr="008012AB">
        <w:rPr>
          <w:rFonts w:ascii="Butterbelly" w:hAnsi="Butterbelly"/>
          <w:sz w:val="24"/>
        </w:rPr>
        <w:t>E-Cigarettes – harmful? Or helpful?</w:t>
      </w:r>
    </w:p>
    <w:p w:rsidR="00CD1706" w:rsidRPr="008012AB" w:rsidRDefault="00CD1706" w:rsidP="00E73D71">
      <w:pPr>
        <w:pStyle w:val="ListParagraph"/>
        <w:numPr>
          <w:ilvl w:val="0"/>
          <w:numId w:val="3"/>
        </w:numPr>
        <w:spacing w:after="0"/>
        <w:rPr>
          <w:rFonts w:ascii="Butterbelly" w:hAnsi="Butterbelly"/>
          <w:sz w:val="24"/>
        </w:rPr>
      </w:pPr>
      <w:r w:rsidRPr="008012AB">
        <w:rPr>
          <w:rFonts w:ascii="Butterbelly" w:hAnsi="Butterbelly"/>
          <w:sz w:val="24"/>
        </w:rPr>
        <w:t>Lungs Before and Now – how clean is the air we are breathing?</w:t>
      </w:r>
    </w:p>
    <w:p w:rsidR="00CD1706" w:rsidRPr="008012AB" w:rsidRDefault="00CD1706" w:rsidP="00E73D71">
      <w:pPr>
        <w:pStyle w:val="ListParagraph"/>
        <w:numPr>
          <w:ilvl w:val="0"/>
          <w:numId w:val="3"/>
        </w:numPr>
        <w:spacing w:after="0"/>
        <w:rPr>
          <w:rFonts w:ascii="Butterbelly" w:hAnsi="Butterbelly"/>
          <w:sz w:val="24"/>
        </w:rPr>
      </w:pPr>
      <w:r w:rsidRPr="008012AB">
        <w:rPr>
          <w:rFonts w:ascii="Butterbelly" w:hAnsi="Butterbelly"/>
          <w:sz w:val="24"/>
        </w:rPr>
        <w:t>Professions that require big lung capacity</w:t>
      </w:r>
    </w:p>
    <w:p w:rsidR="00CD1706" w:rsidRPr="008012AB" w:rsidRDefault="00CD1706" w:rsidP="00EC6006">
      <w:pPr>
        <w:widowControl w:val="0"/>
        <w:rPr>
          <w:rFonts w:ascii="Butterbelly" w:hAnsi="Butterbelly"/>
          <w:sz w:val="24"/>
        </w:rPr>
      </w:pPr>
    </w:p>
    <w:p w:rsidR="00CD1706" w:rsidRPr="008012AB" w:rsidRDefault="00CD1706" w:rsidP="00EC6006">
      <w:pPr>
        <w:widowControl w:val="0"/>
        <w:rPr>
          <w:rFonts w:ascii="Butterbelly" w:hAnsi="Butterbelly"/>
          <w:sz w:val="24"/>
        </w:rPr>
      </w:pPr>
    </w:p>
    <w:p w:rsidR="00CD1706" w:rsidRPr="008012AB" w:rsidRDefault="00CD1706" w:rsidP="00EC6006">
      <w:pPr>
        <w:widowControl w:val="0"/>
        <w:rPr>
          <w:rFonts w:ascii="Butterbelly" w:hAnsi="Butterbelly"/>
          <w:sz w:val="24"/>
        </w:rPr>
      </w:pPr>
      <w:r w:rsidRPr="008012AB">
        <w:rPr>
          <w:rFonts w:ascii="Butterbelly" w:hAnsi="Butterbelly"/>
          <w:sz w:val="24"/>
        </w:rPr>
        <w:t>Your Topic: ______________________</w:t>
      </w:r>
      <w:r w:rsidRPr="008012AB">
        <w:rPr>
          <w:rFonts w:ascii="Butterbelly" w:hAnsi="Butterbelly"/>
          <w:sz w:val="24"/>
        </w:rPr>
        <w:tab/>
        <w:t>Due Date: __________________________</w:t>
      </w: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630"/>
        <w:gridCol w:w="1878"/>
        <w:gridCol w:w="1924"/>
        <w:gridCol w:w="1969"/>
        <w:gridCol w:w="2079"/>
      </w:tblGrid>
      <w:tr w:rsidR="00857E13" w:rsidRPr="00857E13" w:rsidTr="00857E13">
        <w:trPr>
          <w:cantSplit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2469F" w:rsidRPr="00857E13" w:rsidRDefault="0072469F" w:rsidP="00912F05">
            <w:pPr>
              <w:widowControl w:val="0"/>
              <w:rPr>
                <w:rFonts w:ascii="Butterbelly" w:hAnsi="Butterbelly"/>
                <w:sz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2469F" w:rsidRPr="00857E13" w:rsidRDefault="0072469F" w:rsidP="00912F05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Insufficient (0-4)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2469F" w:rsidRPr="00857E13" w:rsidRDefault="00D66E87" w:rsidP="00912F05">
            <w:pPr>
              <w:widowControl w:val="0"/>
              <w:rPr>
                <w:rFonts w:ascii="Butterbelly" w:hAnsi="Butterbelly"/>
                <w:sz w:val="20"/>
              </w:rPr>
            </w:pPr>
            <w:r>
              <w:rPr>
                <w:rFonts w:ascii="Butterbelly" w:hAnsi="Butterbelly"/>
                <w:sz w:val="20"/>
              </w:rPr>
              <w:t xml:space="preserve">  </w:t>
            </w:r>
            <w:bookmarkStart w:id="0" w:name="_GoBack"/>
            <w:bookmarkEnd w:id="0"/>
            <w:r w:rsidR="0072469F" w:rsidRPr="00857E13">
              <w:rPr>
                <w:rFonts w:ascii="Butterbelly" w:hAnsi="Butterbelly"/>
                <w:sz w:val="20"/>
              </w:rPr>
              <w:t>Alright (5-6)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2469F" w:rsidRPr="00857E13" w:rsidRDefault="0072469F" w:rsidP="0072469F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Good (7-8)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2469F" w:rsidRPr="00857E13" w:rsidRDefault="0072469F" w:rsidP="0072469F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Excellent (8-10)</w:t>
            </w:r>
          </w:p>
        </w:tc>
      </w:tr>
      <w:tr w:rsidR="00857E13" w:rsidRPr="00857E13" w:rsidTr="00857E13">
        <w:trPr>
          <w:cantSplit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2469F" w:rsidRPr="00857E13" w:rsidRDefault="00E73D71" w:rsidP="00E73D71">
            <w:pPr>
              <w:widowControl w:val="0"/>
              <w:jc w:val="center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Summary</w:t>
            </w:r>
          </w:p>
          <w:p w:rsidR="00E73D71" w:rsidRPr="00857E13" w:rsidRDefault="00E73D71" w:rsidP="00E73D71">
            <w:pPr>
              <w:widowControl w:val="0"/>
              <w:jc w:val="center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/1</w:t>
            </w:r>
            <w:r w:rsidR="00F86BB8" w:rsidRPr="00857E13">
              <w:rPr>
                <w:rFonts w:ascii="Butterbelly" w:hAnsi="Butterbelly"/>
                <w:sz w:val="20"/>
              </w:rPr>
              <w:t>0</w:t>
            </w:r>
          </w:p>
          <w:p w:rsidR="00E73D71" w:rsidRPr="00857E13" w:rsidRDefault="00E73D71" w:rsidP="00912F05">
            <w:pPr>
              <w:widowControl w:val="0"/>
              <w:rPr>
                <w:rFonts w:ascii="Butterbelly" w:hAnsi="Butterbelly"/>
                <w:sz w:val="20"/>
              </w:rPr>
            </w:pPr>
          </w:p>
          <w:p w:rsidR="00E73D71" w:rsidRPr="00857E13" w:rsidRDefault="00E73D71" w:rsidP="00912F05">
            <w:pPr>
              <w:widowControl w:val="0"/>
              <w:rPr>
                <w:rFonts w:ascii="Butterbelly" w:hAnsi="Butterbelly"/>
                <w:sz w:val="20"/>
              </w:rPr>
            </w:pPr>
          </w:p>
          <w:p w:rsidR="00E73D71" w:rsidRPr="00857E13" w:rsidRDefault="00E73D71" w:rsidP="00912F05">
            <w:pPr>
              <w:widowControl w:val="0"/>
              <w:rPr>
                <w:rFonts w:ascii="Butterbelly" w:hAnsi="Butterbelly"/>
                <w:sz w:val="20"/>
              </w:rPr>
            </w:pPr>
          </w:p>
          <w:p w:rsidR="00E73D71" w:rsidRPr="00857E13" w:rsidRDefault="00E73D71" w:rsidP="00912F05">
            <w:pPr>
              <w:widowControl w:val="0"/>
              <w:rPr>
                <w:rFonts w:ascii="Butterbelly" w:hAnsi="Butterbelly"/>
                <w:sz w:val="20"/>
              </w:rPr>
            </w:pPr>
          </w:p>
          <w:p w:rsidR="00E73D71" w:rsidRPr="00857E13" w:rsidRDefault="00E73D71" w:rsidP="00912F05">
            <w:pPr>
              <w:widowControl w:val="0"/>
              <w:rPr>
                <w:rFonts w:ascii="Butterbelly" w:hAnsi="Butterbelly"/>
                <w:sz w:val="20"/>
              </w:rPr>
            </w:pPr>
          </w:p>
          <w:p w:rsidR="00E73D71" w:rsidRPr="00857E13" w:rsidRDefault="00E73D71" w:rsidP="00E73D71">
            <w:pPr>
              <w:widowControl w:val="0"/>
              <w:jc w:val="center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Connections</w:t>
            </w:r>
          </w:p>
          <w:p w:rsidR="0072469F" w:rsidRPr="00857E13" w:rsidRDefault="00E73D71" w:rsidP="00E73D71">
            <w:pPr>
              <w:widowControl w:val="0"/>
              <w:jc w:val="center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/10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2469F" w:rsidRPr="00857E13" w:rsidRDefault="0072469F" w:rsidP="00912F05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- does not sufficiently identify and explain the key ideas within the article</w:t>
            </w:r>
          </w:p>
          <w:p w:rsidR="00E73D71" w:rsidRPr="00857E13" w:rsidRDefault="0072469F" w:rsidP="00912F05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- incorrectly explains and summarizes at least one of the main ideas</w:t>
            </w:r>
          </w:p>
          <w:p w:rsidR="0072469F" w:rsidRPr="00857E13" w:rsidRDefault="0072469F" w:rsidP="00912F05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- does not make connections between article and classroom material</w:t>
            </w:r>
          </w:p>
          <w:p w:rsidR="00826855" w:rsidRPr="00857E13" w:rsidRDefault="00826855" w:rsidP="00912F05">
            <w:pPr>
              <w:widowControl w:val="0"/>
              <w:rPr>
                <w:rFonts w:ascii="Butterbelly" w:hAnsi="Butterbelly"/>
                <w:sz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2469F" w:rsidRPr="00857E13" w:rsidRDefault="0072469F" w:rsidP="0072469F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- sufficiently identifies and explains the key ideas within the article</w:t>
            </w:r>
          </w:p>
          <w:p w:rsidR="00C14916" w:rsidRPr="00857E13" w:rsidRDefault="0072469F" w:rsidP="0072469F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 xml:space="preserve">- correctly explains and summarizes </w:t>
            </w:r>
            <w:r w:rsidR="00C14916" w:rsidRPr="00857E13">
              <w:rPr>
                <w:rFonts w:ascii="Butterbelly" w:hAnsi="Butterbelly"/>
                <w:sz w:val="20"/>
              </w:rPr>
              <w:t xml:space="preserve">some </w:t>
            </w:r>
            <w:r w:rsidRPr="00857E13">
              <w:rPr>
                <w:rFonts w:ascii="Butterbelly" w:hAnsi="Butterbelly"/>
                <w:sz w:val="20"/>
              </w:rPr>
              <w:t>of the main ideas</w:t>
            </w:r>
          </w:p>
          <w:p w:rsidR="00E73D71" w:rsidRPr="00857E13" w:rsidRDefault="00E73D71" w:rsidP="00E73D71">
            <w:pPr>
              <w:widowControl w:val="0"/>
              <w:spacing w:after="0"/>
              <w:rPr>
                <w:rFonts w:ascii="Butterbelly" w:hAnsi="Butterbelly"/>
                <w:sz w:val="20"/>
              </w:rPr>
            </w:pPr>
          </w:p>
          <w:p w:rsidR="0072469F" w:rsidRPr="00857E13" w:rsidRDefault="0072469F" w:rsidP="0072469F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- makes vague connections between article and classroom material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2469F" w:rsidRPr="00857E13" w:rsidRDefault="0072469F" w:rsidP="00912F05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- does a good job identifying  and explaining the key ideas within the article</w:t>
            </w:r>
          </w:p>
          <w:p w:rsidR="0072469F" w:rsidRPr="00857E13" w:rsidRDefault="0072469F" w:rsidP="00912F05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- correctly explains and summarizes most of the main ideas</w:t>
            </w:r>
          </w:p>
          <w:p w:rsidR="00E73D71" w:rsidRPr="00857E13" w:rsidRDefault="00E73D71" w:rsidP="00912F05">
            <w:pPr>
              <w:widowControl w:val="0"/>
              <w:rPr>
                <w:rFonts w:ascii="Butterbelly" w:hAnsi="Butterbelly"/>
                <w:sz w:val="20"/>
              </w:rPr>
            </w:pPr>
          </w:p>
          <w:p w:rsidR="0072469F" w:rsidRPr="00857E13" w:rsidRDefault="0072469F" w:rsidP="0072469F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- makes good connections between article and classroom material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2469F" w:rsidRPr="00857E13" w:rsidRDefault="0072469F" w:rsidP="00912F05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- does an excellent job identifying and explaining the key ideas of the article</w:t>
            </w:r>
          </w:p>
          <w:p w:rsidR="0072469F" w:rsidRPr="00857E13" w:rsidRDefault="0072469F" w:rsidP="00912F05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- correctly explains and summarizes all of the main ideas using scientific terminology correctly</w:t>
            </w:r>
          </w:p>
          <w:p w:rsidR="00E73D71" w:rsidRPr="00857E13" w:rsidRDefault="00E73D71" w:rsidP="00E73D71">
            <w:pPr>
              <w:widowControl w:val="0"/>
              <w:spacing w:after="0"/>
              <w:rPr>
                <w:rFonts w:ascii="Butterbelly" w:hAnsi="Butterbelly"/>
                <w:sz w:val="20"/>
              </w:rPr>
            </w:pPr>
          </w:p>
          <w:p w:rsidR="0072469F" w:rsidRPr="00857E13" w:rsidRDefault="0072469F" w:rsidP="00E73D71">
            <w:pPr>
              <w:widowControl w:val="0"/>
              <w:spacing w:after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- makes specific connections between the article and classroom material</w:t>
            </w:r>
          </w:p>
        </w:tc>
      </w:tr>
      <w:tr w:rsidR="00857E13" w:rsidRPr="00857E13" w:rsidTr="00857E13">
        <w:trPr>
          <w:cantSplit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2469F" w:rsidRPr="00857E13" w:rsidRDefault="0072469F" w:rsidP="00E73D71">
            <w:pPr>
              <w:widowControl w:val="0"/>
              <w:jc w:val="center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Communication</w:t>
            </w:r>
          </w:p>
          <w:p w:rsidR="00E73D71" w:rsidRPr="00857E13" w:rsidRDefault="00E73D71" w:rsidP="00E73D71">
            <w:pPr>
              <w:widowControl w:val="0"/>
              <w:jc w:val="center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/10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2469F" w:rsidRPr="00857E13" w:rsidRDefault="0072469F" w:rsidP="00912F05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 xml:space="preserve"> does not use full and complete sentences</w:t>
            </w:r>
          </w:p>
          <w:p w:rsidR="0072469F" w:rsidRPr="00857E13" w:rsidRDefault="00C14916" w:rsidP="00912F05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 xml:space="preserve"> </w:t>
            </w:r>
            <w:r w:rsidR="0072469F" w:rsidRPr="00857E13">
              <w:rPr>
                <w:rFonts w:ascii="Butterbelly" w:hAnsi="Butterbelly"/>
                <w:sz w:val="20"/>
              </w:rPr>
              <w:t>grammar, spelling and punctuation errors</w:t>
            </w:r>
            <w:r w:rsidRPr="00857E13">
              <w:rPr>
                <w:rFonts w:ascii="Butterbelly" w:hAnsi="Butterbelly"/>
                <w:sz w:val="20"/>
              </w:rPr>
              <w:t xml:space="preserve"> make reading difficult</w:t>
            </w:r>
          </w:p>
          <w:p w:rsidR="0072469F" w:rsidRPr="00857E13" w:rsidRDefault="0072469F" w:rsidP="00912F05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 xml:space="preserve"> ideas are difficult to understand and not communicated effectively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2469F" w:rsidRPr="00857E13" w:rsidRDefault="0072469F" w:rsidP="0072469F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- uses full and complete sentences some of the time</w:t>
            </w:r>
          </w:p>
          <w:p w:rsidR="0072469F" w:rsidRPr="00857E13" w:rsidRDefault="0072469F" w:rsidP="0072469F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- many grammar, spelling and punctuation errors</w:t>
            </w:r>
          </w:p>
          <w:p w:rsidR="0072469F" w:rsidRPr="00857E13" w:rsidRDefault="0072469F" w:rsidP="0072469F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- does a adequate job conveying ideas in an understandable way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2469F" w:rsidRPr="00857E13" w:rsidRDefault="0072469F" w:rsidP="00912F05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- uses full and complete sentences most of the time</w:t>
            </w:r>
          </w:p>
          <w:p w:rsidR="0072469F" w:rsidRPr="00857E13" w:rsidRDefault="0072469F" w:rsidP="00912F05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- few grammar, spelling and punctuation errors</w:t>
            </w:r>
          </w:p>
          <w:p w:rsidR="0072469F" w:rsidRPr="00857E13" w:rsidRDefault="0072469F" w:rsidP="00912F05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- does a good job conveying ideas in an understandable way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2469F" w:rsidRPr="00857E13" w:rsidRDefault="0072469F" w:rsidP="00912F05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- uses full and complete sentences</w:t>
            </w:r>
          </w:p>
          <w:p w:rsidR="0072469F" w:rsidRPr="00857E13" w:rsidRDefault="0072469F" w:rsidP="00912F05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- proper grammar, spelling and punctuation are used</w:t>
            </w:r>
          </w:p>
          <w:p w:rsidR="0072469F" w:rsidRPr="00857E13" w:rsidRDefault="0072469F" w:rsidP="00912F05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- does an excellent job conveying ideas in an understandable way</w:t>
            </w:r>
          </w:p>
        </w:tc>
      </w:tr>
      <w:tr w:rsidR="00857E13" w:rsidRPr="00857E13" w:rsidTr="00857E13">
        <w:trPr>
          <w:cantSplit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57E13" w:rsidRPr="00857E13" w:rsidRDefault="00857E13" w:rsidP="00E73D71">
            <w:pPr>
              <w:widowControl w:val="0"/>
              <w:jc w:val="center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References</w:t>
            </w:r>
          </w:p>
          <w:p w:rsidR="00857E13" w:rsidRPr="00857E13" w:rsidRDefault="00857E13" w:rsidP="00E73D71">
            <w:pPr>
              <w:widowControl w:val="0"/>
              <w:jc w:val="center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/10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57E13" w:rsidRPr="00857E13" w:rsidRDefault="00857E13" w:rsidP="00857E13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Essay is absent of referencing or citations</w:t>
            </w:r>
          </w:p>
          <w:p w:rsidR="00857E13" w:rsidRPr="00857E13" w:rsidRDefault="00857E13" w:rsidP="00857E13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Please see me again about referencing and citing other’s work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57E13" w:rsidRPr="00857E13" w:rsidRDefault="00857E13" w:rsidP="00857E13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 xml:space="preserve">A few concepts are referenced, citations are inconsistent, </w:t>
            </w:r>
          </w:p>
          <w:p w:rsidR="00857E13" w:rsidRPr="00857E13" w:rsidRDefault="00857E13" w:rsidP="00857E13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 xml:space="preserve">Bibliography is needed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57E13" w:rsidRPr="00857E13" w:rsidRDefault="00857E13" w:rsidP="00912F05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References are made, citations are almost complete</w:t>
            </w:r>
          </w:p>
          <w:p w:rsidR="00857E13" w:rsidRPr="00857E13" w:rsidRDefault="00857E13" w:rsidP="00857E13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 xml:space="preserve">Bibliography is attempted with some formatting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57E13" w:rsidRPr="00857E13" w:rsidRDefault="00857E13" w:rsidP="00857E13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Essay is complete &amp; referenced accurately in APA formatting</w:t>
            </w:r>
          </w:p>
          <w:p w:rsidR="00857E13" w:rsidRPr="00857E13" w:rsidRDefault="00857E13" w:rsidP="00857E13">
            <w:pPr>
              <w:widowControl w:val="0"/>
              <w:rPr>
                <w:rFonts w:ascii="Butterbelly" w:hAnsi="Butterbelly"/>
                <w:sz w:val="20"/>
              </w:rPr>
            </w:pPr>
            <w:r w:rsidRPr="00857E13">
              <w:rPr>
                <w:rFonts w:ascii="Butterbelly" w:hAnsi="Butterbelly"/>
                <w:sz w:val="20"/>
              </w:rPr>
              <w:t>All non-original thoughts/ideas are cited correctly  in APA format</w:t>
            </w:r>
          </w:p>
        </w:tc>
      </w:tr>
    </w:tbl>
    <w:p w:rsidR="00364EAE" w:rsidRDefault="00857E13" w:rsidP="00857E13">
      <w:pPr>
        <w:pStyle w:val="ListParagraph"/>
        <w:tabs>
          <w:tab w:val="left" w:pos="8087"/>
        </w:tabs>
      </w:pPr>
      <w:r>
        <w:tab/>
      </w:r>
      <w:r w:rsidR="00826855" w:rsidRPr="00857E13">
        <w:rPr>
          <w:rFonts w:ascii="Butterbelly" w:hAnsi="Butterbelly"/>
          <w:b/>
          <w:sz w:val="28"/>
        </w:rPr>
        <w:t>_____/</w:t>
      </w:r>
      <w:r>
        <w:rPr>
          <w:rFonts w:ascii="Butterbelly" w:hAnsi="Butterbelly"/>
          <w:b/>
          <w:sz w:val="28"/>
        </w:rPr>
        <w:t>4</w:t>
      </w:r>
      <w:r w:rsidR="00364EAE" w:rsidRPr="00857E13">
        <w:rPr>
          <w:rFonts w:ascii="Butterbelly" w:hAnsi="Butterbelly"/>
          <w:b/>
          <w:sz w:val="28"/>
        </w:rPr>
        <w:t>0</w:t>
      </w:r>
    </w:p>
    <w:sectPr w:rsidR="00364EAE" w:rsidSect="00E73D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utterbelly"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427D"/>
    <w:multiLevelType w:val="hybridMultilevel"/>
    <w:tmpl w:val="3368811E"/>
    <w:lvl w:ilvl="0" w:tplc="AED0E4A6">
      <w:numFmt w:val="bullet"/>
      <w:lvlText w:val="-"/>
      <w:lvlJc w:val="left"/>
      <w:pPr>
        <w:ind w:left="720" w:hanging="360"/>
      </w:pPr>
      <w:rPr>
        <w:rFonts w:ascii="Butterbelly" w:eastAsia="Calibri" w:hAnsi="Butterbelly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A1121"/>
    <w:multiLevelType w:val="hybridMultilevel"/>
    <w:tmpl w:val="B93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D4E2A"/>
    <w:multiLevelType w:val="hybridMultilevel"/>
    <w:tmpl w:val="CD1C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A6F57"/>
    <w:multiLevelType w:val="hybridMultilevel"/>
    <w:tmpl w:val="621E73A8"/>
    <w:lvl w:ilvl="0" w:tplc="764495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94F5B"/>
    <w:multiLevelType w:val="hybridMultilevel"/>
    <w:tmpl w:val="5798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24364"/>
    <w:multiLevelType w:val="hybridMultilevel"/>
    <w:tmpl w:val="2D20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8097E"/>
    <w:multiLevelType w:val="hybridMultilevel"/>
    <w:tmpl w:val="CB42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A6"/>
    <w:rsid w:val="00123311"/>
    <w:rsid w:val="00147FB8"/>
    <w:rsid w:val="002052B9"/>
    <w:rsid w:val="00364EAE"/>
    <w:rsid w:val="003F027E"/>
    <w:rsid w:val="00424682"/>
    <w:rsid w:val="005B3B3F"/>
    <w:rsid w:val="0063514F"/>
    <w:rsid w:val="0072469F"/>
    <w:rsid w:val="008012AB"/>
    <w:rsid w:val="00826855"/>
    <w:rsid w:val="00841657"/>
    <w:rsid w:val="008532ED"/>
    <w:rsid w:val="00854699"/>
    <w:rsid w:val="00857E13"/>
    <w:rsid w:val="008E02B1"/>
    <w:rsid w:val="00912F05"/>
    <w:rsid w:val="009135A6"/>
    <w:rsid w:val="009E7992"/>
    <w:rsid w:val="00B25F8D"/>
    <w:rsid w:val="00C14916"/>
    <w:rsid w:val="00CD1706"/>
    <w:rsid w:val="00D60F0F"/>
    <w:rsid w:val="00D66E87"/>
    <w:rsid w:val="00E73D71"/>
    <w:rsid w:val="00EC6006"/>
    <w:rsid w:val="00F86BB8"/>
    <w:rsid w:val="00F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9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cbaikie</dc:creator>
  <cp:lastModifiedBy>Stuart Dennie</cp:lastModifiedBy>
  <cp:revision>13</cp:revision>
  <cp:lastPrinted>2015-09-22T19:56:00Z</cp:lastPrinted>
  <dcterms:created xsi:type="dcterms:W3CDTF">2015-09-21T20:18:00Z</dcterms:created>
  <dcterms:modified xsi:type="dcterms:W3CDTF">2015-09-23T18:45:00Z</dcterms:modified>
</cp:coreProperties>
</file>